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772" w:rsidRPr="00555EBE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ПРОЕКТ ДОГОВОРА</w:t>
      </w:r>
      <w:r w:rsidR="009E2094"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 ПОСТАВКИ</w:t>
      </w:r>
    </w:p>
    <w:p w:rsidR="00E63276" w:rsidRDefault="00E63276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123E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201_</w:t>
      </w:r>
      <w:r w:rsidR="00AC13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C21BC2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«Медсервис»</w:t>
      </w:r>
      <w:r w:rsidR="00BC471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 - ООО «Медсервис»)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именуемое в дальнейшем </w:t>
      </w:r>
      <w:r w:rsidR="00D066A7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директора </w:t>
      </w:r>
      <w:proofErr w:type="spell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Мовергоза</w:t>
      </w:r>
      <w:proofErr w:type="spellEnd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С.В., действующего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Устава, с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__________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– 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ставщик, в лице _____________, </w:t>
      </w:r>
      <w:proofErr w:type="spellStart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действующ</w:t>
      </w:r>
      <w:proofErr w:type="spellEnd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079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  <w:proofErr w:type="gramEnd"/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</w:t>
      </w:r>
      <w:proofErr w:type="gram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поставить, 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–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</w:t>
      </w:r>
      <w:r w:rsidR="000F223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proofErr w:type="gramEnd"/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C50F38" w:rsidRPr="005326E8" w:rsidRDefault="00C50F38" w:rsidP="00C50F38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1.3.</w:t>
      </w:r>
      <w:r w:rsidRPr="00C50F38">
        <w:t xml:space="preserve"> </w:t>
      </w:r>
      <w:r w:rsidR="00F87AAA" w:rsidRPr="00E966D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F87AA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рок поставки товара: в течение </w:t>
      </w:r>
      <w:r w:rsidR="00E21CD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F87AA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0 (д</w:t>
      </w:r>
      <w:r w:rsidR="00E21CD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есяти</w:t>
      </w:r>
      <w:r w:rsidR="00F87AAA" w:rsidRPr="00E966D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) </w:t>
      </w:r>
      <w:r w:rsidR="00D66F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календарных</w:t>
      </w:r>
      <w:r w:rsidR="00F87AAA" w:rsidRPr="00E966D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 с момента поступления Поставщику письменной заявки от Покупателя, содержащей наименование и количество подлежащего поставке Товара. Направление заявок Поставщику осуществляется по следующей электронной почте: ____________________. Факт принятия заявки Поставщиком подтверждается уведомлением о ее прочтении.</w:t>
      </w:r>
    </w:p>
    <w:p w:rsidR="00B4451F" w:rsidRDefault="00B4451F" w:rsidP="002A335A">
      <w:pPr>
        <w:spacing w:after="0" w:line="240" w:lineRule="auto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Стоимость Товара по настоящему Договору составляет</w:t>
      </w:r>
      <w:proofErr w:type="gramStart"/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____________ 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(_____________________) </w:t>
      </w:r>
      <w:proofErr w:type="gramEnd"/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рублей,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том числе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НДС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___%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- ______ (___________) рублей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Цена за единиц</w:t>
      </w:r>
      <w:r w:rsidR="0049028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определяется Сторонами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пецификации</w:t>
      </w:r>
      <w:r w:rsidR="00733EF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2.2. Стоимость Товара, указанная в п.</w:t>
      </w:r>
      <w:r w:rsidR="00E910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2.1 настоящего Договора,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статей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(расходов на перевозку, доставку, разгрузку товара до </w:t>
      </w:r>
      <w:r w:rsidR="00D066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транспортных расходов, уплату налогов, сборов, возможных таможенных сборов, услуг 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Договора).</w:t>
      </w:r>
    </w:p>
    <w:p w:rsidR="004E5772" w:rsidRP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Toc373876593"/>
      <w:bookmarkEnd w:id="0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Цена</w:t>
      </w:r>
      <w:r w:rsidR="00C21BC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единиц</w:t>
      </w:r>
      <w:r w:rsidR="00490289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установленная в </w:t>
      </w:r>
      <w:r w:rsidR="00CE262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пецификации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срока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действия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меняться в сторону уменьшения 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>при заключении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1"/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F87AAA" w:rsidRPr="00F87AAA" w:rsidRDefault="00361D6F" w:rsidP="00F87AAA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3.1. </w:t>
      </w:r>
      <w:r w:rsidR="00F87AAA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Расчет за поставляемый Товар производится на расчетный счет Поставщика </w:t>
      </w:r>
      <w:r w:rsidR="00F87AAA">
        <w:rPr>
          <w:rFonts w:ascii="Times New Roman" w:hAnsi="Times New Roman"/>
          <w:sz w:val="24"/>
          <w:szCs w:val="24"/>
        </w:rPr>
        <w:t xml:space="preserve">в </w:t>
      </w:r>
      <w:r w:rsidR="00F87AAA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течение </w:t>
      </w:r>
      <w:r w:rsidR="00B162C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E21CD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F87AA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0</w:t>
      </w:r>
      <w:r w:rsidR="00F87AAA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F87AAA" w:rsidRPr="003459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E21CD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тридцати</w:t>
      </w:r>
      <w:r w:rsidR="00F87AAA" w:rsidRPr="003459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</w:t>
      </w:r>
      <w:r w:rsidR="00F87AAA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банковских дней с момента получения </w:t>
      </w:r>
      <w:r w:rsidR="00F87AA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F87AAA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м </w:t>
      </w:r>
      <w:proofErr w:type="gramStart"/>
      <w:r w:rsidR="00F87AAA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счет-фактуры</w:t>
      </w:r>
      <w:proofErr w:type="gramEnd"/>
      <w:r w:rsidR="00F87AAA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оформленно</w:t>
      </w:r>
      <w:r w:rsidR="00F87AA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</w:t>
      </w:r>
      <w:r w:rsidR="00F87AAA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надлежащим образом, при условии выполнения Поставщиком обязанности по поставке Товара. По факту отгрузки товара Поставщик предоставляет </w:t>
      </w:r>
      <w:r w:rsidR="00F87AA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F87AAA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товарную накладную ТОРГ-12, счет-фактуру в соответствии с требованием НК РФ</w:t>
      </w:r>
      <w:r w:rsidR="00F87AA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F87AAA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сертификаты (паспорта) качества производителя</w:t>
      </w:r>
      <w:r w:rsidR="00F87AA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обязан предоставить счет-фактуру не позднее 5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со дня отгр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узки Товара. Счет-фактура долж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</w:t>
      </w:r>
      <w:r w:rsidR="001D122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остановлению Правительства </w:t>
      </w:r>
      <w:r w:rsidR="002236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A755FF" w:rsidRDefault="00A755F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 уплате Покупателем авансовых платежей в рамках исполнения настоящего Договора Поставщик обязан выставлять счет</w:t>
      </w:r>
      <w:r w:rsidR="007E780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 на полученные авансы в соответствии ст.169 НК РФ, не позднее пяти календарных дней, считая со дня получения аванса.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3.3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-фактуры, не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требованиям п.3.2 настоящего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несоответствующ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счет-фактуру в соответствии с требованиями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 право на подписание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кроме руководителя и главного бухгалтера Поставщика, имеют иные лица, Поставщик обязан предоставить копии доверенностей, распорядительных документов, удостоверяющих такое право, с образцом подписи уполномоченного лица.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реквизиты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подписи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сроки, указанные в п. 1.3 настоящего Договора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официальным рабочим днем.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4.2. Поставка Товара,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склад</w:t>
      </w:r>
      <w:r w:rsidR="006667A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Покупателя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расположенный по адресу: 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453264, РБ, г. Салават, </w:t>
      </w:r>
      <w:proofErr w:type="spellStart"/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ул</w:t>
      </w:r>
      <w:proofErr w:type="gramStart"/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proofErr w:type="gramEnd"/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ктябрьская</w:t>
      </w:r>
      <w:proofErr w:type="spellEnd"/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Приемка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 производится в соответствии с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5F4320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Днем 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акта приема-передачи Товара и/или проставления отметки в товарной накладной ТОРГ-12 о приеме Товара.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 составляет 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поставки некачественного Товара Стороны составляют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телефонного сообщения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 неявке или отказе Поставщика от составления или подписания акта обнаруженных недостатков,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должен содержать сведения либо о согласованных Сторонами сроках замены Товара на качественный, новый,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Некачественный Товар подлежит возврату Поставщику, который обязан принять его и вывезти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 о недоброкачественности Товара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возмещения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Товара.</w:t>
      </w:r>
    </w:p>
    <w:p w:rsidR="00D553F9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. </w:t>
      </w:r>
      <w:proofErr w:type="gramStart"/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Обязанность Поставщика по поставке Товара не считается исполненной в случае</w:t>
      </w:r>
      <w:r w:rsidR="00D553F9" w:rsidRPr="00F8713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отсутствия с Товаром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сопроводительных документов, предоставление которых обязательно в 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соответствии с действующими на территории Российской Федерации нормами и правилами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(в том числе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паспорт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сертификат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инструкции завода-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гарантийны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талон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иные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технически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Товар)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либо предоставление неполного комплекта таких документов.</w:t>
      </w:r>
      <w:proofErr w:type="gram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этом случае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считается некомплектной, Товар принимается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ответственное хранение с возмещением расходов по хранению Поставщиком. Указанные расходы возмещаются Поставщиком на основании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а течение срока гарантии начинается в этом случае со дня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полного комплекта технической документации.</w:t>
      </w:r>
    </w:p>
    <w:p w:rsidR="008324E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4.8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96318E" w:rsidRPr="009119CA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5.1.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обязан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Стоимость упаковки включена в стоимость товара. 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5.2.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</w:p>
    <w:p w:rsidR="004F618B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5.3.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Упаковка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Товар, для которого требованиями ГОСТ упаковка не предусмотрена,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должн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содержать маркировку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название/наименование, количество Товара и условия складирования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 на русском языке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F618B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документам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Поставщик гарантирует, что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поставляемый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 является новым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(не бывшим в употреблении, не восстановленным, не из ремонта), а также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полностью соответствует условиям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(в том числе требованиям спецификации, являющейся приложением №1 к настоящему Договору</w:t>
      </w:r>
      <w:r w:rsidR="000C0EF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).</w:t>
      </w:r>
      <w:r w:rsidR="000C0EF5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8F1E59" w:rsidRPr="005A34D3" w:rsidRDefault="008F1E59" w:rsidP="0068255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719A9" w:rsidRDefault="007943E8" w:rsidP="0042056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недопоставку и/или нарушение сроков поставки Поставщиком, Покупатель вправе начислить и взыскать с Поставщика неустойку в размере 0,1% от стоимости не поставленного/недопоставленного в срок Товара за каждый день просрочки, но не более 20% от стоимости поставленного/недопоставленного Товара.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% стоимости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Pr="00B02272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нарушения Поставщиком обязательств, предусмотренных п.3.</w:t>
      </w:r>
      <w:r w:rsidR="00082F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082FD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ставщика неустойку в размере 18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% суммы, указанной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</w:t>
      </w:r>
      <w:proofErr w:type="gram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образом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-фактуре.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арбитражного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8.1. </w:t>
      </w:r>
      <w:proofErr w:type="gramStart"/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  <w:proofErr w:type="gramEnd"/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</w:t>
      </w:r>
      <w:r w:rsidR="00C1045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Все споры, возникшие в процессе исполнения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Договора, решаются путем переговоров. Соблюдение претензионного порядк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 разрешения споров признается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 обязательным, срок ответа на претензию не может превышать 15 рабочих дней со дня е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 получения.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Споры, возникшие и неразрешенные в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претензионном порядке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передаются на рассмотрение Арбитражного суда Республики Башкортостан.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9" w:history="1">
        <w:r w:rsidR="009A7CF9" w:rsidRPr="009A7CF9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77</w:t>
        </w:r>
        <w:r w:rsidR="009A7CF9" w:rsidRPr="009A7CF9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mai</w:t>
        </w:r>
        <w:r w:rsidR="009A7CF9" w:rsidRPr="009A7CF9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9A7CF9" w:rsidRPr="009A7CF9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9A7CF9" w:rsidRPr="009A7CF9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9A7CF9" w:rsidRPr="009A7CF9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Excel</w:t>
      </w:r>
      <w:proofErr w:type="spell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форме, размещенной в сети Интернет по адресу: </w:t>
      </w:r>
      <w:hyperlink r:id="rId10" w:history="1"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http://www.nalog</w:t>
        </w:r>
        <w:proofErr w:type="gramEnd"/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.ru/html/spravka.zip</w:t>
        </w:r>
      </w:hyperlink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</w:t>
      </w:r>
      <w:proofErr w:type="spellStart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pdf</w:t>
      </w:r>
      <w:proofErr w:type="spellEnd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получения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Поставщиком письменного уведомления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взаимозависимыми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 дней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принятия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ьства, соответствующие </w:t>
      </w:r>
      <w:proofErr w:type="gram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либо</w:t>
      </w:r>
      <w:proofErr w:type="gram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</w:t>
      </w:r>
      <w:proofErr w:type="gram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</w:t>
      </w:r>
      <w:proofErr w:type="spell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резидентства</w:t>
      </w:r>
      <w:proofErr w:type="spell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 возместить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Поставщиком этой недостоверной информации.</w:t>
      </w:r>
    </w:p>
    <w:p w:rsidR="00203CBD" w:rsidRPr="00B02272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доначисленных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227370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оговору персональные данные подлежат уничтожению </w:t>
      </w:r>
      <w:r w:rsidR="007943E8" w:rsidRPr="00272D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 в соответствии с требованиями законодательства</w:t>
      </w:r>
      <w:r w:rsidR="00684E3B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10.10. Поставщик гарантирует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что:</w:t>
      </w:r>
    </w:p>
    <w:p w:rsidR="00B26E3A" w:rsidRPr="00E260E0" w:rsidRDefault="00B26E3A" w:rsidP="00B26E3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260E0">
        <w:rPr>
          <w:rFonts w:ascii="Times New Roman" w:eastAsia="Times New Roman" w:hAnsi="Times New Roman"/>
          <w:sz w:val="24"/>
          <w:szCs w:val="24"/>
          <w:lang w:eastAsia="ru-RU"/>
        </w:rPr>
        <w:t>- При поставке Товара не нарушены интеллектуальные  права третьих лиц.</w:t>
      </w:r>
    </w:p>
    <w:p w:rsidR="00B26E3A" w:rsidRPr="00E260E0" w:rsidRDefault="00B26E3A" w:rsidP="00B26E3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260E0">
        <w:rPr>
          <w:rFonts w:ascii="Times New Roman" w:eastAsia="Times New Roman" w:hAnsi="Times New Roman"/>
          <w:sz w:val="24"/>
          <w:szCs w:val="24"/>
          <w:lang w:eastAsia="ru-RU"/>
        </w:rPr>
        <w:t>- Использование Покупателем поставленного Товара в соответствии с назначением не повлечет неправомерного использования принадлежащих третьим лицам результатов интеллектуальной деятельности и приравненных к ним средств индивидуализации, которым предоставляется правовая охрана.</w:t>
      </w:r>
    </w:p>
    <w:p w:rsidR="00B26E3A" w:rsidRPr="00E260E0" w:rsidRDefault="00B26E3A" w:rsidP="00B26E3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260E0">
        <w:rPr>
          <w:rFonts w:ascii="Times New Roman" w:eastAsia="Times New Roman" w:hAnsi="Times New Roman"/>
          <w:sz w:val="24"/>
          <w:szCs w:val="24"/>
          <w:lang w:eastAsia="ru-RU"/>
        </w:rPr>
        <w:t xml:space="preserve">- В случаях предъявления Покупателю любых претензий/требований о нарушении интеллектуальных прав третьих лиц ответственность в полном объеме несет Поставщик и </w:t>
      </w:r>
      <w:proofErr w:type="gramStart"/>
      <w:r w:rsidRPr="00E260E0">
        <w:rPr>
          <w:rFonts w:ascii="Times New Roman" w:eastAsia="Times New Roman" w:hAnsi="Times New Roman"/>
          <w:sz w:val="24"/>
          <w:szCs w:val="24"/>
          <w:lang w:eastAsia="ru-RU"/>
        </w:rPr>
        <w:t>признает себя/берет</w:t>
      </w:r>
      <w:proofErr w:type="gramEnd"/>
      <w:r w:rsidRPr="00E260E0">
        <w:rPr>
          <w:rFonts w:ascii="Times New Roman" w:eastAsia="Times New Roman" w:hAnsi="Times New Roman"/>
          <w:sz w:val="24"/>
          <w:szCs w:val="24"/>
          <w:lang w:eastAsia="ru-RU"/>
        </w:rPr>
        <w:t xml:space="preserve"> на себя роль надлежащего ответчика во всех судебных инстанциях (государственных органах).</w:t>
      </w:r>
    </w:p>
    <w:p w:rsidR="006667A5" w:rsidRPr="00227370" w:rsidRDefault="00227370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676F0">
        <w:rPr>
          <w:rStyle w:val="FontStyle11"/>
          <w:color w:val="000000"/>
          <w:sz w:val="24"/>
          <w:szCs w:val="24"/>
        </w:rPr>
        <w:t>.</w:t>
      </w:r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05C7B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.1.</w:t>
      </w:r>
      <w:r w:rsidR="009D0195" w:rsidRPr="009D0195">
        <w:t xml:space="preserve">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Настоящий договор вступает в силу с момента его </w:t>
      </w:r>
      <w:r w:rsidR="002674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заключения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действует по </w:t>
      </w:r>
      <w:r w:rsidR="00226CD2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</w:t>
      </w:r>
      <w:r w:rsidR="00226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31</w:t>
      </w:r>
      <w:r w:rsidR="00226CD2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»</w:t>
      </w:r>
      <w:r w:rsidR="00226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декабря </w:t>
      </w:r>
      <w:r w:rsidR="00226CD2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201</w:t>
      </w:r>
      <w:r w:rsidR="00D66F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</w:t>
      </w:r>
      <w:r w:rsidR="00B501C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г., а в части финансовых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гарантийных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 – до полного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их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исполнения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E69ED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.3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21342C" w:rsidRDefault="00BE7244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DF4C05"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.4. 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</w:t>
      </w:r>
      <w:proofErr w:type="spellStart"/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ются</w:t>
      </w:r>
      <w:proofErr w:type="spellEnd"/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003208" w:rsidRDefault="00003208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.5. </w:t>
      </w:r>
      <w:r w:rsidR="009F3AE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 настоящему договору прилагается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Приложение №1 (спецификация)</w:t>
      </w:r>
      <w:r w:rsidR="009F3AE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которое</w:t>
      </w:r>
      <w:r w:rsidR="008F68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является </w:t>
      </w:r>
      <w:r w:rsidR="009F3AE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его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неотъемлемой частью.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00320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CE262F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АДРЕСА,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p w:rsidR="007943E8" w:rsidRPr="00B02272" w:rsidRDefault="00D066A7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«Медсервис»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453264, РБ, г. Салават, ул. </w:t>
      </w:r>
      <w:proofErr w:type="gramStart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Октябрьская</w:t>
      </w:r>
      <w:proofErr w:type="gramEnd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д.35, тел. 8 (3476) 32-30-38, 39-51-00, 395-126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40702810600200000011 в Уфимском филиале АБ «РОССИЯ», г. Уфа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30101810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480730000914, БИК 048073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914</w:t>
      </w:r>
    </w:p>
    <w:p w:rsidR="007943E8" w:rsidRDefault="007943E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</w:t>
      </w:r>
      <w:r w:rsidR="007943E8"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С.В.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Мовергоз</w:t>
      </w:r>
    </w:p>
    <w:p w:rsidR="007943E8" w:rsidRPr="00B02272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E34ABD" w:rsidRDefault="00E34ABD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Поставщик:</w:t>
      </w:r>
    </w:p>
    <w:p w:rsidR="00287DF1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</w:t>
      </w:r>
    </w:p>
    <w:p w:rsidR="00287DF1" w:rsidRPr="00B02272" w:rsidRDefault="0000320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2C79E3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</w:t>
      </w:r>
    </w:p>
    <w:p w:rsidR="00003208" w:rsidRDefault="00287DF1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 w:rsidR="002C79E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</w:t>
      </w:r>
    </w:p>
    <w:p w:rsidR="00E81587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A33CB4" w:rsidRDefault="00A33CB4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33CB4" w:rsidRDefault="00A33CB4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33CB4" w:rsidRDefault="00A33CB4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33CB4" w:rsidRDefault="00A33CB4" w:rsidP="001E43D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E43D6" w:rsidRDefault="001E43D6" w:rsidP="001E43D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E2094" w:rsidRDefault="003D3A70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Приложение №1 </w:t>
      </w:r>
    </w:p>
    <w:p w:rsidR="00B67236" w:rsidRDefault="003D3A70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договору </w:t>
      </w:r>
      <w:r w:rsidR="009E20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поставки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№ </w:t>
      </w:r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____ </w:t>
      </w:r>
      <w:proofErr w:type="gramStart"/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</w:t>
      </w:r>
      <w:proofErr w:type="gramEnd"/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________.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677"/>
        <w:gridCol w:w="3544"/>
      </w:tblGrid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EC38A5" w:rsidRPr="004864FE" w:rsidRDefault="00EC38A5" w:rsidP="00EC3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Спецификация №1</w:t>
            </w:r>
          </w:p>
          <w:p w:rsidR="004864FE" w:rsidRPr="004864FE" w:rsidRDefault="009E2094" w:rsidP="00AC1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  <w:t>«___»________________</w:t>
            </w:r>
            <w:proofErr w:type="gramStart"/>
            <w:r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  <w:t>г</w:t>
            </w:r>
            <w:proofErr w:type="gramEnd"/>
            <w:r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  <w:t>.</w:t>
            </w:r>
          </w:p>
        </w:tc>
      </w:tr>
      <w:tr w:rsidR="004864FE" w:rsidRPr="004864FE" w:rsidTr="00C7733B">
        <w:trPr>
          <w:trHeight w:val="865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2094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gramStart"/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именуемое</w:t>
            </w:r>
            <w:proofErr w:type="gramEnd"/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 в дальнейшем Поставщик, в лице _________________, действующего на основании 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стороны</w:t>
            </w:r>
            <w:r w:rsid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«Медсервис»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</w:t>
            </w:r>
            <w:r w:rsidR="00D066A7"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 лице директора </w:t>
            </w:r>
            <w:proofErr w:type="spellStart"/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Мовергоза</w:t>
            </w:r>
            <w:proofErr w:type="spellEnd"/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С.В., действующего на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основании Устава, с другой стороны, </w:t>
            </w:r>
            <w:r w:rsidR="00282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являющиеся сторонами по Договору №____ от ____г. (далее – Договору),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4864FE" w:rsidRPr="005A73D2" w:rsidRDefault="0042056D" w:rsidP="0042056D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 соответствии с вышеуказанн</w:t>
            </w:r>
            <w:bookmarkStart w:id="2" w:name="_GoBack"/>
            <w:bookmarkEnd w:id="2"/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ым договором, Поставщик обязуется поставить указанный в нижеприведенной таблице Товар, а Покупатель - принять и оплатить Товар. Поставка осуществляется согласно п. 1.3 Договора, с обязательным указанием наименования и необходимого количества Товара</w:t>
            </w:r>
            <w:r w:rsidR="003D3A7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tbl>
            <w:tblPr>
              <w:tblW w:w="0" w:type="auto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407"/>
              <w:gridCol w:w="3983"/>
              <w:gridCol w:w="850"/>
              <w:gridCol w:w="992"/>
              <w:gridCol w:w="1234"/>
              <w:gridCol w:w="1318"/>
              <w:gridCol w:w="1397"/>
            </w:tblGrid>
            <w:tr w:rsidR="004864FE" w:rsidRPr="004864FE" w:rsidTr="002C371D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</w:t>
                  </w:r>
                  <w:proofErr w:type="spellEnd"/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  <w:tc>
                <w:tcPr>
                  <w:tcW w:w="39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8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12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2C371D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</w:t>
                  </w:r>
                  <w:r w:rsidR="00823F3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</w:t>
                  </w:r>
                </w:p>
              </w:tc>
              <w:tc>
                <w:tcPr>
                  <w:tcW w:w="13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2C371D" w:rsidP="00C55C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</w:t>
                  </w:r>
                  <w:r w:rsidR="00215D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%</w:t>
                  </w: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  <w:r w:rsidR="00215D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</w:t>
                  </w:r>
                </w:p>
              </w:tc>
            </w:tr>
            <w:tr w:rsidR="007508A4" w:rsidRPr="004864FE" w:rsidTr="00F551DD">
              <w:trPr>
                <w:trHeight w:val="1032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7508A4" w:rsidRPr="007508A4" w:rsidRDefault="007508A4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508A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39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7508A4" w:rsidRPr="007508A4" w:rsidRDefault="007A1E8C" w:rsidP="001F2E42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C6B14">
                    <w:rPr>
                      <w:rFonts w:ascii="Times New Roman" w:hAnsi="Times New Roman" w:cs="Times New Roman"/>
                      <w:sz w:val="24"/>
                      <w:szCs w:val="24"/>
                    </w:rPr>
                    <w:t>Тапочки махровые одноразовые</w:t>
                  </w:r>
                </w:p>
              </w:tc>
              <w:tc>
                <w:tcPr>
                  <w:tcW w:w="8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7508A4" w:rsidRPr="007508A4" w:rsidRDefault="007A1E8C" w:rsidP="001010B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пара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7508A4" w:rsidRPr="007508A4" w:rsidRDefault="007A1E8C" w:rsidP="00034E6C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200</w:t>
                  </w:r>
                </w:p>
              </w:tc>
              <w:tc>
                <w:tcPr>
                  <w:tcW w:w="12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7508A4" w:rsidRPr="004864FE" w:rsidRDefault="007508A4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7508A4" w:rsidRPr="004864FE" w:rsidRDefault="007508A4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7508A4" w:rsidRPr="004864FE" w:rsidRDefault="007508A4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2C371D">
              <w:trPr>
                <w:jc w:val="center"/>
              </w:trPr>
              <w:tc>
                <w:tcPr>
                  <w:tcW w:w="8784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C55C3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3814C2">
              <w:trPr>
                <w:trHeight w:val="391"/>
                <w:jc w:val="center"/>
              </w:trPr>
              <w:tc>
                <w:tcPr>
                  <w:tcW w:w="8784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1460D3" w:rsidP="008B69A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В том числе НДС </w:t>
                  </w:r>
                  <w:r w:rsidR="008B69A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__</w:t>
                  </w: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%</w:t>
                  </w: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D1756B" w:rsidRDefault="00D1756B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75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Характеристики поставляемого Товара отражены в Техническом задании, прилагаемом к настоящей Спецификации (Приложение №1)</w:t>
            </w:r>
            <w:r w:rsidR="00AD75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Общая стоимость Товара, поставляемого по настоящей спецификации, составляет ____________ рублей, в том числе НДС </w:t>
            </w:r>
            <w:r w:rsidR="008B6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 ____________</w:t>
            </w:r>
            <w:r w:rsidR="00A405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руб.</w:t>
            </w:r>
          </w:p>
          <w:p w:rsidR="004864FE" w:rsidRPr="004864FE" w:rsidRDefault="006667A5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Способ доставки Товара автомобильным транспортом до склада </w:t>
            </w:r>
            <w:r w:rsidR="00D06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Покупателя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расположенного по адресу: г. Салават, ул. </w:t>
            </w:r>
            <w:proofErr w:type="gramStart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Октябрьская</w:t>
            </w:r>
            <w:proofErr w:type="gramEnd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35. Транспортные расходы за счёт Поставщика. </w:t>
            </w:r>
          </w:p>
          <w:p w:rsidR="004864FE" w:rsidRDefault="006667A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Настоящая спецификация № 1 от ____.____.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C60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составлена в двух экземплярах на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лист</w:t>
            </w:r>
            <w:proofErr w:type="gramStart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proofErr w:type="gramEnd"/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ах)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одному для каждой из Сторон, имеющих одинаковую юридическую силу, является неотъемлемой частью договора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поставки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________________ от ____._____.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C60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</w:t>
            </w:r>
          </w:p>
          <w:p w:rsidR="00E27578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 Совместно с Товаром Поставщик предоставляет товарную накладную ТОРГ-12, регистрационное удостоверение и сертификат соответствия.</w:t>
            </w:r>
          </w:p>
          <w:p w:rsidR="00716665" w:rsidRPr="004864FE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64FE" w:rsidRDefault="009E2094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6.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840481" w:rsidRPr="004864FE" w:rsidRDefault="00840481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4864FE" w:rsidRPr="004864FE" w:rsidTr="001209B9">
              <w:trPr>
                <w:trHeight w:val="1264"/>
              </w:trPr>
              <w:tc>
                <w:tcPr>
                  <w:tcW w:w="4785" w:type="dxa"/>
                </w:tcPr>
                <w:p w:rsidR="004864FE" w:rsidRPr="004864FE" w:rsidRDefault="00D066A7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 С.В. Мовергоз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2C371D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 ______________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4864FE" w:rsidSect="002976B3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567" w:right="566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56CBC" w:rsidRDefault="00456CBC" w:rsidP="00804037">
      <w:pPr>
        <w:spacing w:after="0" w:line="240" w:lineRule="auto"/>
      </w:pPr>
      <w:r>
        <w:separator/>
      </w:r>
    </w:p>
  </w:endnote>
  <w:endnote w:type="continuationSeparator" w:id="0">
    <w:p w:rsidR="00456CBC" w:rsidRDefault="00456CBC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76F0" w:rsidRDefault="006676F0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4037" w:rsidRDefault="00804037">
    <w:pPr>
      <w:pStyle w:val="ab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76F0" w:rsidRDefault="006676F0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56CBC" w:rsidRDefault="00456CBC" w:rsidP="00804037">
      <w:pPr>
        <w:spacing w:after="0" w:line="240" w:lineRule="auto"/>
      </w:pPr>
      <w:r>
        <w:separator/>
      </w:r>
    </w:p>
  </w:footnote>
  <w:footnote w:type="continuationSeparator" w:id="0">
    <w:p w:rsidR="00456CBC" w:rsidRDefault="00456CBC" w:rsidP="008040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76F0" w:rsidRDefault="006676F0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76F0" w:rsidRDefault="006676F0">
    <w:pPr>
      <w:pStyle w:val="a9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76F0" w:rsidRDefault="006676F0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removePersonalInformation/>
  <w:removeDateAndTime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05987"/>
    <w:rsid w:val="000111EE"/>
    <w:rsid w:val="000209AD"/>
    <w:rsid w:val="000251E4"/>
    <w:rsid w:val="00025248"/>
    <w:rsid w:val="000315C8"/>
    <w:rsid w:val="00046B10"/>
    <w:rsid w:val="000478EA"/>
    <w:rsid w:val="00061170"/>
    <w:rsid w:val="00064BA8"/>
    <w:rsid w:val="000655C8"/>
    <w:rsid w:val="00073C1B"/>
    <w:rsid w:val="00073C86"/>
    <w:rsid w:val="00082FD4"/>
    <w:rsid w:val="000A201A"/>
    <w:rsid w:val="000A241E"/>
    <w:rsid w:val="000A45EB"/>
    <w:rsid w:val="000B65EF"/>
    <w:rsid w:val="000C0EF5"/>
    <w:rsid w:val="000C5944"/>
    <w:rsid w:val="000C5C28"/>
    <w:rsid w:val="000D1275"/>
    <w:rsid w:val="000D5AC4"/>
    <w:rsid w:val="000D66BF"/>
    <w:rsid w:val="000D6980"/>
    <w:rsid w:val="000D71C5"/>
    <w:rsid w:val="000E18F8"/>
    <w:rsid w:val="000E2777"/>
    <w:rsid w:val="000E7C8D"/>
    <w:rsid w:val="000F00D6"/>
    <w:rsid w:val="000F223D"/>
    <w:rsid w:val="000F63B3"/>
    <w:rsid w:val="001010B9"/>
    <w:rsid w:val="001063E7"/>
    <w:rsid w:val="00112551"/>
    <w:rsid w:val="001165AF"/>
    <w:rsid w:val="00120212"/>
    <w:rsid w:val="001216C5"/>
    <w:rsid w:val="00122742"/>
    <w:rsid w:val="001230CF"/>
    <w:rsid w:val="00123E92"/>
    <w:rsid w:val="00126E70"/>
    <w:rsid w:val="00127178"/>
    <w:rsid w:val="00127C45"/>
    <w:rsid w:val="00130F4A"/>
    <w:rsid w:val="00133740"/>
    <w:rsid w:val="00137140"/>
    <w:rsid w:val="00141A4F"/>
    <w:rsid w:val="001460D3"/>
    <w:rsid w:val="001523F4"/>
    <w:rsid w:val="00162423"/>
    <w:rsid w:val="00164117"/>
    <w:rsid w:val="0016541A"/>
    <w:rsid w:val="00175133"/>
    <w:rsid w:val="00182922"/>
    <w:rsid w:val="001849AC"/>
    <w:rsid w:val="00186484"/>
    <w:rsid w:val="001969AC"/>
    <w:rsid w:val="001B6305"/>
    <w:rsid w:val="001C28FD"/>
    <w:rsid w:val="001C7A6D"/>
    <w:rsid w:val="001D1226"/>
    <w:rsid w:val="001D2A5A"/>
    <w:rsid w:val="001D2FB4"/>
    <w:rsid w:val="001D582B"/>
    <w:rsid w:val="001E4029"/>
    <w:rsid w:val="001E43D6"/>
    <w:rsid w:val="001F7E63"/>
    <w:rsid w:val="00203CBD"/>
    <w:rsid w:val="002059D5"/>
    <w:rsid w:val="0020799F"/>
    <w:rsid w:val="00211148"/>
    <w:rsid w:val="002132F8"/>
    <w:rsid w:val="0021342C"/>
    <w:rsid w:val="00215D26"/>
    <w:rsid w:val="00223643"/>
    <w:rsid w:val="00226CD2"/>
    <w:rsid w:val="00227370"/>
    <w:rsid w:val="00231243"/>
    <w:rsid w:val="00233111"/>
    <w:rsid w:val="00233BB0"/>
    <w:rsid w:val="00234183"/>
    <w:rsid w:val="002573BB"/>
    <w:rsid w:val="002613ED"/>
    <w:rsid w:val="0026216A"/>
    <w:rsid w:val="00263786"/>
    <w:rsid w:val="002674B2"/>
    <w:rsid w:val="00270F5D"/>
    <w:rsid w:val="00272D44"/>
    <w:rsid w:val="002769A3"/>
    <w:rsid w:val="00276E90"/>
    <w:rsid w:val="00276F4F"/>
    <w:rsid w:val="00281A47"/>
    <w:rsid w:val="00282941"/>
    <w:rsid w:val="00284659"/>
    <w:rsid w:val="00284D8C"/>
    <w:rsid w:val="00285734"/>
    <w:rsid w:val="00286110"/>
    <w:rsid w:val="00287DF1"/>
    <w:rsid w:val="002976B3"/>
    <w:rsid w:val="002A137B"/>
    <w:rsid w:val="002A335A"/>
    <w:rsid w:val="002B11A8"/>
    <w:rsid w:val="002C1897"/>
    <w:rsid w:val="002C1B02"/>
    <w:rsid w:val="002C371D"/>
    <w:rsid w:val="002C766E"/>
    <w:rsid w:val="002C79E3"/>
    <w:rsid w:val="002F2BDE"/>
    <w:rsid w:val="002F484F"/>
    <w:rsid w:val="002F6618"/>
    <w:rsid w:val="00304DC9"/>
    <w:rsid w:val="003074FC"/>
    <w:rsid w:val="00307E36"/>
    <w:rsid w:val="0032130B"/>
    <w:rsid w:val="00326B0D"/>
    <w:rsid w:val="00327172"/>
    <w:rsid w:val="00333592"/>
    <w:rsid w:val="00334D9F"/>
    <w:rsid w:val="00337202"/>
    <w:rsid w:val="00345987"/>
    <w:rsid w:val="00361D6F"/>
    <w:rsid w:val="00366D78"/>
    <w:rsid w:val="00366F6F"/>
    <w:rsid w:val="00367212"/>
    <w:rsid w:val="00374D72"/>
    <w:rsid w:val="00377E19"/>
    <w:rsid w:val="00380788"/>
    <w:rsid w:val="003814C2"/>
    <w:rsid w:val="00385761"/>
    <w:rsid w:val="00393DA6"/>
    <w:rsid w:val="00396322"/>
    <w:rsid w:val="003967BF"/>
    <w:rsid w:val="003B1557"/>
    <w:rsid w:val="003B267D"/>
    <w:rsid w:val="003C6C00"/>
    <w:rsid w:val="003D251E"/>
    <w:rsid w:val="003D3A70"/>
    <w:rsid w:val="003E109D"/>
    <w:rsid w:val="003F4A56"/>
    <w:rsid w:val="003F7BD4"/>
    <w:rsid w:val="00410555"/>
    <w:rsid w:val="0042056D"/>
    <w:rsid w:val="00431FCF"/>
    <w:rsid w:val="004327AA"/>
    <w:rsid w:val="0043305C"/>
    <w:rsid w:val="004342D5"/>
    <w:rsid w:val="004343CB"/>
    <w:rsid w:val="004422F4"/>
    <w:rsid w:val="004459AF"/>
    <w:rsid w:val="0045523F"/>
    <w:rsid w:val="00455DAC"/>
    <w:rsid w:val="00456CBC"/>
    <w:rsid w:val="0046387D"/>
    <w:rsid w:val="00466480"/>
    <w:rsid w:val="004672A5"/>
    <w:rsid w:val="0047330D"/>
    <w:rsid w:val="00480CB6"/>
    <w:rsid w:val="00480E94"/>
    <w:rsid w:val="00481CB9"/>
    <w:rsid w:val="00482373"/>
    <w:rsid w:val="004864FE"/>
    <w:rsid w:val="00490289"/>
    <w:rsid w:val="00490FE7"/>
    <w:rsid w:val="00495547"/>
    <w:rsid w:val="004B0FFF"/>
    <w:rsid w:val="004C2351"/>
    <w:rsid w:val="004C5C75"/>
    <w:rsid w:val="004D0934"/>
    <w:rsid w:val="004D258F"/>
    <w:rsid w:val="004D5D77"/>
    <w:rsid w:val="004D6B57"/>
    <w:rsid w:val="004D722F"/>
    <w:rsid w:val="004E333A"/>
    <w:rsid w:val="004E513F"/>
    <w:rsid w:val="004E5772"/>
    <w:rsid w:val="004E734A"/>
    <w:rsid w:val="004F281B"/>
    <w:rsid w:val="004F3505"/>
    <w:rsid w:val="004F3730"/>
    <w:rsid w:val="004F3EE2"/>
    <w:rsid w:val="004F618B"/>
    <w:rsid w:val="00511F49"/>
    <w:rsid w:val="00514C8A"/>
    <w:rsid w:val="00516288"/>
    <w:rsid w:val="0051712D"/>
    <w:rsid w:val="005173E7"/>
    <w:rsid w:val="00520476"/>
    <w:rsid w:val="00522E9D"/>
    <w:rsid w:val="00524ABD"/>
    <w:rsid w:val="005326E8"/>
    <w:rsid w:val="00532FCB"/>
    <w:rsid w:val="005334D2"/>
    <w:rsid w:val="005371F3"/>
    <w:rsid w:val="00547EE9"/>
    <w:rsid w:val="00555EBE"/>
    <w:rsid w:val="00565811"/>
    <w:rsid w:val="00571470"/>
    <w:rsid w:val="00571CE0"/>
    <w:rsid w:val="00580028"/>
    <w:rsid w:val="0058107A"/>
    <w:rsid w:val="005A34D3"/>
    <w:rsid w:val="005A646C"/>
    <w:rsid w:val="005A73D2"/>
    <w:rsid w:val="005A7896"/>
    <w:rsid w:val="005B600F"/>
    <w:rsid w:val="005C2C39"/>
    <w:rsid w:val="005C577B"/>
    <w:rsid w:val="005D010F"/>
    <w:rsid w:val="005E1929"/>
    <w:rsid w:val="005E69ED"/>
    <w:rsid w:val="005F4320"/>
    <w:rsid w:val="00603D7F"/>
    <w:rsid w:val="00605D5E"/>
    <w:rsid w:val="00611B4A"/>
    <w:rsid w:val="006130C1"/>
    <w:rsid w:val="00613E40"/>
    <w:rsid w:val="00637E9D"/>
    <w:rsid w:val="006436BC"/>
    <w:rsid w:val="006517F1"/>
    <w:rsid w:val="00651A4E"/>
    <w:rsid w:val="0066036E"/>
    <w:rsid w:val="00661836"/>
    <w:rsid w:val="006642DA"/>
    <w:rsid w:val="006667A5"/>
    <w:rsid w:val="006676F0"/>
    <w:rsid w:val="006719A9"/>
    <w:rsid w:val="0067761F"/>
    <w:rsid w:val="00681610"/>
    <w:rsid w:val="00682559"/>
    <w:rsid w:val="00684E3B"/>
    <w:rsid w:val="00693BC2"/>
    <w:rsid w:val="00695785"/>
    <w:rsid w:val="006A1DD3"/>
    <w:rsid w:val="006B03FC"/>
    <w:rsid w:val="006B1049"/>
    <w:rsid w:val="006B4E77"/>
    <w:rsid w:val="006D096A"/>
    <w:rsid w:val="006D3B2B"/>
    <w:rsid w:val="006D5B80"/>
    <w:rsid w:val="006D60AC"/>
    <w:rsid w:val="006D75A5"/>
    <w:rsid w:val="006E016B"/>
    <w:rsid w:val="006E5B00"/>
    <w:rsid w:val="006F48C5"/>
    <w:rsid w:val="006F6AA2"/>
    <w:rsid w:val="006F6EA4"/>
    <w:rsid w:val="00700BA5"/>
    <w:rsid w:val="007154ED"/>
    <w:rsid w:val="00716665"/>
    <w:rsid w:val="00724B35"/>
    <w:rsid w:val="00726AC3"/>
    <w:rsid w:val="00733105"/>
    <w:rsid w:val="00733EFC"/>
    <w:rsid w:val="0074058F"/>
    <w:rsid w:val="00740FFA"/>
    <w:rsid w:val="007448BF"/>
    <w:rsid w:val="007508A4"/>
    <w:rsid w:val="00753ED9"/>
    <w:rsid w:val="00754EDB"/>
    <w:rsid w:val="00756930"/>
    <w:rsid w:val="00757BDD"/>
    <w:rsid w:val="00761D9B"/>
    <w:rsid w:val="00765039"/>
    <w:rsid w:val="007700B6"/>
    <w:rsid w:val="00770BD1"/>
    <w:rsid w:val="00771F68"/>
    <w:rsid w:val="007725A5"/>
    <w:rsid w:val="007743EC"/>
    <w:rsid w:val="00775325"/>
    <w:rsid w:val="00781699"/>
    <w:rsid w:val="0079228B"/>
    <w:rsid w:val="00793B1D"/>
    <w:rsid w:val="007943E8"/>
    <w:rsid w:val="00796CE1"/>
    <w:rsid w:val="007A1E8C"/>
    <w:rsid w:val="007A4B9F"/>
    <w:rsid w:val="007A4F44"/>
    <w:rsid w:val="007B6833"/>
    <w:rsid w:val="007C170D"/>
    <w:rsid w:val="007C377B"/>
    <w:rsid w:val="007C3EAB"/>
    <w:rsid w:val="007D0E5B"/>
    <w:rsid w:val="007D74AA"/>
    <w:rsid w:val="007E0E8A"/>
    <w:rsid w:val="007E2025"/>
    <w:rsid w:val="007E3754"/>
    <w:rsid w:val="007E780C"/>
    <w:rsid w:val="007F4A3F"/>
    <w:rsid w:val="007F6785"/>
    <w:rsid w:val="007F6B0B"/>
    <w:rsid w:val="00804037"/>
    <w:rsid w:val="00815300"/>
    <w:rsid w:val="0081781A"/>
    <w:rsid w:val="008233B8"/>
    <w:rsid w:val="00823F39"/>
    <w:rsid w:val="008265B4"/>
    <w:rsid w:val="008324E3"/>
    <w:rsid w:val="008338F7"/>
    <w:rsid w:val="00833DE1"/>
    <w:rsid w:val="00834047"/>
    <w:rsid w:val="00836380"/>
    <w:rsid w:val="008363C4"/>
    <w:rsid w:val="00840481"/>
    <w:rsid w:val="00841949"/>
    <w:rsid w:val="0084461B"/>
    <w:rsid w:val="00847C70"/>
    <w:rsid w:val="00850280"/>
    <w:rsid w:val="008533D7"/>
    <w:rsid w:val="00854263"/>
    <w:rsid w:val="00854F92"/>
    <w:rsid w:val="008567D9"/>
    <w:rsid w:val="008617B9"/>
    <w:rsid w:val="00864EB8"/>
    <w:rsid w:val="00874AE1"/>
    <w:rsid w:val="00880318"/>
    <w:rsid w:val="00881D3D"/>
    <w:rsid w:val="008905F5"/>
    <w:rsid w:val="008926B5"/>
    <w:rsid w:val="008B3420"/>
    <w:rsid w:val="008B4B9E"/>
    <w:rsid w:val="008B6698"/>
    <w:rsid w:val="008B69A4"/>
    <w:rsid w:val="008C7C59"/>
    <w:rsid w:val="008D0473"/>
    <w:rsid w:val="008D0DFD"/>
    <w:rsid w:val="008D66A9"/>
    <w:rsid w:val="008E6E27"/>
    <w:rsid w:val="008F09A3"/>
    <w:rsid w:val="008F1E59"/>
    <w:rsid w:val="008F3D03"/>
    <w:rsid w:val="008F689B"/>
    <w:rsid w:val="008F7D97"/>
    <w:rsid w:val="00901729"/>
    <w:rsid w:val="009040E0"/>
    <w:rsid w:val="00907C38"/>
    <w:rsid w:val="0091014A"/>
    <w:rsid w:val="009119CA"/>
    <w:rsid w:val="0091293C"/>
    <w:rsid w:val="00915225"/>
    <w:rsid w:val="00916635"/>
    <w:rsid w:val="00917D60"/>
    <w:rsid w:val="009202C3"/>
    <w:rsid w:val="00931C65"/>
    <w:rsid w:val="00937854"/>
    <w:rsid w:val="00940584"/>
    <w:rsid w:val="00943CAD"/>
    <w:rsid w:val="00953E31"/>
    <w:rsid w:val="00957E69"/>
    <w:rsid w:val="00961BDF"/>
    <w:rsid w:val="00962DE2"/>
    <w:rsid w:val="0096318E"/>
    <w:rsid w:val="0096591A"/>
    <w:rsid w:val="0097099E"/>
    <w:rsid w:val="0097347D"/>
    <w:rsid w:val="00975395"/>
    <w:rsid w:val="0098383F"/>
    <w:rsid w:val="009862E8"/>
    <w:rsid w:val="009A2860"/>
    <w:rsid w:val="009A587E"/>
    <w:rsid w:val="009A6A19"/>
    <w:rsid w:val="009A7CF9"/>
    <w:rsid w:val="009B2DFF"/>
    <w:rsid w:val="009B3F46"/>
    <w:rsid w:val="009B6B6F"/>
    <w:rsid w:val="009D0195"/>
    <w:rsid w:val="009D7CE3"/>
    <w:rsid w:val="009E04EE"/>
    <w:rsid w:val="009E1F6D"/>
    <w:rsid w:val="009E2094"/>
    <w:rsid w:val="009E52AF"/>
    <w:rsid w:val="009F3AEF"/>
    <w:rsid w:val="009F52E0"/>
    <w:rsid w:val="00A00E23"/>
    <w:rsid w:val="00A02107"/>
    <w:rsid w:val="00A02935"/>
    <w:rsid w:val="00A14AE8"/>
    <w:rsid w:val="00A17F4F"/>
    <w:rsid w:val="00A22A57"/>
    <w:rsid w:val="00A33ACD"/>
    <w:rsid w:val="00A33CB4"/>
    <w:rsid w:val="00A354AE"/>
    <w:rsid w:val="00A40560"/>
    <w:rsid w:val="00A51CD6"/>
    <w:rsid w:val="00A54B87"/>
    <w:rsid w:val="00A6288B"/>
    <w:rsid w:val="00A6415D"/>
    <w:rsid w:val="00A73EC3"/>
    <w:rsid w:val="00A755FF"/>
    <w:rsid w:val="00A81CC7"/>
    <w:rsid w:val="00A833C6"/>
    <w:rsid w:val="00A9533C"/>
    <w:rsid w:val="00AA0DE9"/>
    <w:rsid w:val="00AA2259"/>
    <w:rsid w:val="00AB04E2"/>
    <w:rsid w:val="00AB09F0"/>
    <w:rsid w:val="00AB34E5"/>
    <w:rsid w:val="00AB4278"/>
    <w:rsid w:val="00AC1387"/>
    <w:rsid w:val="00AC6191"/>
    <w:rsid w:val="00AC7973"/>
    <w:rsid w:val="00AD12B8"/>
    <w:rsid w:val="00AD4B8E"/>
    <w:rsid w:val="00AD75DB"/>
    <w:rsid w:val="00AD7AC6"/>
    <w:rsid w:val="00AE2B22"/>
    <w:rsid w:val="00AF15AD"/>
    <w:rsid w:val="00AF1998"/>
    <w:rsid w:val="00AF45FB"/>
    <w:rsid w:val="00AF786F"/>
    <w:rsid w:val="00B05515"/>
    <w:rsid w:val="00B05C7B"/>
    <w:rsid w:val="00B15755"/>
    <w:rsid w:val="00B162C1"/>
    <w:rsid w:val="00B22F8D"/>
    <w:rsid w:val="00B26E3A"/>
    <w:rsid w:val="00B32C16"/>
    <w:rsid w:val="00B34F53"/>
    <w:rsid w:val="00B3577E"/>
    <w:rsid w:val="00B378A9"/>
    <w:rsid w:val="00B420F5"/>
    <w:rsid w:val="00B4451F"/>
    <w:rsid w:val="00B44EC4"/>
    <w:rsid w:val="00B4727D"/>
    <w:rsid w:val="00B501CD"/>
    <w:rsid w:val="00B63941"/>
    <w:rsid w:val="00B63A46"/>
    <w:rsid w:val="00B63CAD"/>
    <w:rsid w:val="00B64A39"/>
    <w:rsid w:val="00B6610E"/>
    <w:rsid w:val="00B67236"/>
    <w:rsid w:val="00B725E3"/>
    <w:rsid w:val="00B75929"/>
    <w:rsid w:val="00B77D9B"/>
    <w:rsid w:val="00B82B7C"/>
    <w:rsid w:val="00B84C55"/>
    <w:rsid w:val="00B917D1"/>
    <w:rsid w:val="00B956CD"/>
    <w:rsid w:val="00B95954"/>
    <w:rsid w:val="00B95F8C"/>
    <w:rsid w:val="00BA64F2"/>
    <w:rsid w:val="00BB7789"/>
    <w:rsid w:val="00BC1418"/>
    <w:rsid w:val="00BC368D"/>
    <w:rsid w:val="00BC36F7"/>
    <w:rsid w:val="00BC471F"/>
    <w:rsid w:val="00BE10E3"/>
    <w:rsid w:val="00BE6E15"/>
    <w:rsid w:val="00BE7244"/>
    <w:rsid w:val="00BF1092"/>
    <w:rsid w:val="00BF1526"/>
    <w:rsid w:val="00BF36F8"/>
    <w:rsid w:val="00C01119"/>
    <w:rsid w:val="00C10457"/>
    <w:rsid w:val="00C11F1F"/>
    <w:rsid w:val="00C146FF"/>
    <w:rsid w:val="00C179EC"/>
    <w:rsid w:val="00C21BC2"/>
    <w:rsid w:val="00C22A95"/>
    <w:rsid w:val="00C26B16"/>
    <w:rsid w:val="00C349CD"/>
    <w:rsid w:val="00C350D9"/>
    <w:rsid w:val="00C41777"/>
    <w:rsid w:val="00C42AFC"/>
    <w:rsid w:val="00C45274"/>
    <w:rsid w:val="00C45F68"/>
    <w:rsid w:val="00C4720B"/>
    <w:rsid w:val="00C50F38"/>
    <w:rsid w:val="00C55C32"/>
    <w:rsid w:val="00C55CD2"/>
    <w:rsid w:val="00C60D5D"/>
    <w:rsid w:val="00C64F7E"/>
    <w:rsid w:val="00C7336A"/>
    <w:rsid w:val="00C7733B"/>
    <w:rsid w:val="00C816EE"/>
    <w:rsid w:val="00C829CB"/>
    <w:rsid w:val="00C87A20"/>
    <w:rsid w:val="00C9262A"/>
    <w:rsid w:val="00C93485"/>
    <w:rsid w:val="00C95FA5"/>
    <w:rsid w:val="00C974E2"/>
    <w:rsid w:val="00CA1275"/>
    <w:rsid w:val="00CA7990"/>
    <w:rsid w:val="00CB1188"/>
    <w:rsid w:val="00CB5DD7"/>
    <w:rsid w:val="00CB684D"/>
    <w:rsid w:val="00CB7076"/>
    <w:rsid w:val="00CD451C"/>
    <w:rsid w:val="00CE19B5"/>
    <w:rsid w:val="00CE2091"/>
    <w:rsid w:val="00CE262F"/>
    <w:rsid w:val="00CE3252"/>
    <w:rsid w:val="00CE663C"/>
    <w:rsid w:val="00D066A7"/>
    <w:rsid w:val="00D131D3"/>
    <w:rsid w:val="00D1756B"/>
    <w:rsid w:val="00D228B1"/>
    <w:rsid w:val="00D25C53"/>
    <w:rsid w:val="00D32B69"/>
    <w:rsid w:val="00D407E1"/>
    <w:rsid w:val="00D4221E"/>
    <w:rsid w:val="00D4254A"/>
    <w:rsid w:val="00D45D2C"/>
    <w:rsid w:val="00D46DD6"/>
    <w:rsid w:val="00D553F9"/>
    <w:rsid w:val="00D567AC"/>
    <w:rsid w:val="00D60CF4"/>
    <w:rsid w:val="00D63467"/>
    <w:rsid w:val="00D654C4"/>
    <w:rsid w:val="00D66F28"/>
    <w:rsid w:val="00D674BF"/>
    <w:rsid w:val="00D82991"/>
    <w:rsid w:val="00D842EC"/>
    <w:rsid w:val="00D9093F"/>
    <w:rsid w:val="00D94D14"/>
    <w:rsid w:val="00DA05BF"/>
    <w:rsid w:val="00DA0934"/>
    <w:rsid w:val="00DA5543"/>
    <w:rsid w:val="00DC0E42"/>
    <w:rsid w:val="00DC6277"/>
    <w:rsid w:val="00DC7B48"/>
    <w:rsid w:val="00DD62D9"/>
    <w:rsid w:val="00DE48C5"/>
    <w:rsid w:val="00DE5513"/>
    <w:rsid w:val="00DF1B98"/>
    <w:rsid w:val="00DF3738"/>
    <w:rsid w:val="00DF3BAD"/>
    <w:rsid w:val="00DF4C05"/>
    <w:rsid w:val="00E21CD5"/>
    <w:rsid w:val="00E23398"/>
    <w:rsid w:val="00E27578"/>
    <w:rsid w:val="00E302B6"/>
    <w:rsid w:val="00E34ABD"/>
    <w:rsid w:val="00E36A1C"/>
    <w:rsid w:val="00E36B2D"/>
    <w:rsid w:val="00E375BE"/>
    <w:rsid w:val="00E42266"/>
    <w:rsid w:val="00E429BC"/>
    <w:rsid w:val="00E4560D"/>
    <w:rsid w:val="00E46728"/>
    <w:rsid w:val="00E46C91"/>
    <w:rsid w:val="00E47D21"/>
    <w:rsid w:val="00E5164A"/>
    <w:rsid w:val="00E52E2C"/>
    <w:rsid w:val="00E545E7"/>
    <w:rsid w:val="00E57104"/>
    <w:rsid w:val="00E606B2"/>
    <w:rsid w:val="00E63276"/>
    <w:rsid w:val="00E80D4E"/>
    <w:rsid w:val="00E81587"/>
    <w:rsid w:val="00E91083"/>
    <w:rsid w:val="00E9413F"/>
    <w:rsid w:val="00E95091"/>
    <w:rsid w:val="00E966D6"/>
    <w:rsid w:val="00EA0922"/>
    <w:rsid w:val="00EA0EE1"/>
    <w:rsid w:val="00EA0FB4"/>
    <w:rsid w:val="00EB0CF4"/>
    <w:rsid w:val="00EC38A5"/>
    <w:rsid w:val="00ED32C6"/>
    <w:rsid w:val="00ED4D45"/>
    <w:rsid w:val="00ED659E"/>
    <w:rsid w:val="00EE0C02"/>
    <w:rsid w:val="00EE0D73"/>
    <w:rsid w:val="00EE40AE"/>
    <w:rsid w:val="00EE4D92"/>
    <w:rsid w:val="00EE4EBA"/>
    <w:rsid w:val="00EF3A59"/>
    <w:rsid w:val="00F04DAC"/>
    <w:rsid w:val="00F07EF1"/>
    <w:rsid w:val="00F100CD"/>
    <w:rsid w:val="00F1162A"/>
    <w:rsid w:val="00F30699"/>
    <w:rsid w:val="00F345C8"/>
    <w:rsid w:val="00F52B6A"/>
    <w:rsid w:val="00F6019B"/>
    <w:rsid w:val="00F60409"/>
    <w:rsid w:val="00F604DF"/>
    <w:rsid w:val="00F664F2"/>
    <w:rsid w:val="00F670AB"/>
    <w:rsid w:val="00F818D4"/>
    <w:rsid w:val="00F84E70"/>
    <w:rsid w:val="00F8618B"/>
    <w:rsid w:val="00F8713F"/>
    <w:rsid w:val="00F87AAA"/>
    <w:rsid w:val="00F9344D"/>
    <w:rsid w:val="00F9458F"/>
    <w:rsid w:val="00F97BF7"/>
    <w:rsid w:val="00FA6670"/>
    <w:rsid w:val="00FB39D3"/>
    <w:rsid w:val="00FC6465"/>
    <w:rsid w:val="00FD1B5A"/>
    <w:rsid w:val="00FD36FA"/>
    <w:rsid w:val="00FD6B28"/>
    <w:rsid w:val="00FD76A7"/>
    <w:rsid w:val="00FE389E"/>
    <w:rsid w:val="00FE4F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711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nalog.ru/html/spravka.zip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77mai@salavatmed.ru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AA8A9E-EFC1-4B92-85A5-6EE3C8611E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3460</Words>
  <Characters>19728</Characters>
  <Application>Microsoft Office Word</Application>
  <DocSecurity>0</DocSecurity>
  <Lines>164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23142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2017-10-09T07:26:00Z</dcterms:created>
  <dcterms:modified xsi:type="dcterms:W3CDTF">2018-10-29T09:31:00Z</dcterms:modified>
</cp:coreProperties>
</file>